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X="562" w:tblpY="660"/>
        <w:tblW w:w="0" w:type="auto"/>
        <w:tblLook w:val="04A0" w:firstRow="1" w:lastRow="0" w:firstColumn="1" w:lastColumn="0" w:noHBand="0" w:noVBand="1"/>
      </w:tblPr>
      <w:tblGrid>
        <w:gridCol w:w="4248"/>
        <w:gridCol w:w="5103"/>
      </w:tblGrid>
      <w:tr w:rsidR="00E2115A" w:rsidRPr="00EC4C51" w14:paraId="799AFA02" w14:textId="77777777" w:rsidTr="003B1842">
        <w:trPr>
          <w:trHeight w:val="1835"/>
        </w:trPr>
        <w:tc>
          <w:tcPr>
            <w:tcW w:w="4248" w:type="dxa"/>
            <w:vAlign w:val="center"/>
          </w:tcPr>
          <w:p w14:paraId="7F4ED85D" w14:textId="007D7452" w:rsidR="005000DE" w:rsidRDefault="004B0053" w:rsidP="005000D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B0053">
              <w:rPr>
                <w:rFonts w:ascii="Times New Roman" w:hAnsi="Times New Roman" w:cs="Times New Roman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B0053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/ ФИО индивидуального предпринимателя</w:t>
            </w:r>
          </w:p>
          <w:p w14:paraId="408F9376" w14:textId="77777777" w:rsidR="005000DE" w:rsidRPr="005000DE" w:rsidRDefault="005000DE" w:rsidP="005000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00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(Если заявителем является доверенное лицо правообладателя, требуется предоставить подтверждение полномочий доверенностью)</w:t>
            </w:r>
          </w:p>
          <w:p w14:paraId="14D7005C" w14:textId="435C21F5" w:rsidR="00E2115A" w:rsidRPr="005000DE" w:rsidRDefault="00E2115A" w:rsidP="00500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7357A21" w14:textId="77777777" w:rsidR="00E2115A" w:rsidRPr="00EC4C51" w:rsidRDefault="00E2115A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15A" w:rsidRPr="00EC4C51" w14:paraId="0A9291DC" w14:textId="77777777" w:rsidTr="00EC4C51">
        <w:trPr>
          <w:trHeight w:val="475"/>
        </w:trPr>
        <w:tc>
          <w:tcPr>
            <w:tcW w:w="4248" w:type="dxa"/>
            <w:vAlign w:val="center"/>
          </w:tcPr>
          <w:p w14:paraId="57025364" w14:textId="5DBA4581" w:rsidR="00E2115A" w:rsidRPr="00EC4C51" w:rsidRDefault="00E2115A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103" w:type="dxa"/>
          </w:tcPr>
          <w:p w14:paraId="0F45F9F3" w14:textId="77777777" w:rsidR="00E2115A" w:rsidRPr="00EC4C51" w:rsidRDefault="00E2115A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15A" w:rsidRPr="00EC4C51" w14:paraId="48B923D5" w14:textId="77777777" w:rsidTr="00EC4C51">
        <w:trPr>
          <w:trHeight w:val="554"/>
        </w:trPr>
        <w:tc>
          <w:tcPr>
            <w:tcW w:w="4248" w:type="dxa"/>
            <w:vAlign w:val="center"/>
          </w:tcPr>
          <w:p w14:paraId="4C5DCEB4" w14:textId="6AFF2A35" w:rsidR="00E2115A" w:rsidRPr="00EC4C51" w:rsidRDefault="00E2115A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Фактический адрес помещения</w:t>
            </w:r>
          </w:p>
        </w:tc>
        <w:tc>
          <w:tcPr>
            <w:tcW w:w="5103" w:type="dxa"/>
          </w:tcPr>
          <w:p w14:paraId="45CF9CA4" w14:textId="77777777" w:rsidR="00E2115A" w:rsidRPr="00EC4C51" w:rsidRDefault="00E2115A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C51" w:rsidRPr="00EC4C51" w14:paraId="0B0BF133" w14:textId="77777777" w:rsidTr="00EC4C51">
        <w:trPr>
          <w:trHeight w:val="561"/>
        </w:trPr>
        <w:tc>
          <w:tcPr>
            <w:tcW w:w="4248" w:type="dxa"/>
            <w:vAlign w:val="center"/>
          </w:tcPr>
          <w:p w14:paraId="505B7EF0" w14:textId="655FCA90" w:rsidR="00EC4C51" w:rsidRDefault="00EC4C51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</w:t>
            </w:r>
            <w:r w:rsidR="003B184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CFDF512" w14:textId="194039D8" w:rsidR="005000DE" w:rsidRPr="00EC4C51" w:rsidRDefault="003B1842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103" w:type="dxa"/>
          </w:tcPr>
          <w:p w14:paraId="15AF8EF4" w14:textId="60AB8B77" w:rsidR="00EC4C51" w:rsidRPr="00EC4C51" w:rsidRDefault="007661B1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1B1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Допустимое значение: 79771111111;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7661B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недопустимо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е значение</w:t>
            </w:r>
            <w:r w:rsidRPr="007661B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:                                             8 977 111 111 1;                                                8(977)-111-11-11;                                           7(977)1111111</w:t>
            </w:r>
          </w:p>
        </w:tc>
      </w:tr>
    </w:tbl>
    <w:p w14:paraId="1ED83BFE" w14:textId="0C819B9A" w:rsidR="00BD4C9F" w:rsidRPr="00EC4C51" w:rsidRDefault="00991825" w:rsidP="0099182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4C51">
        <w:rPr>
          <w:rFonts w:ascii="Times New Roman" w:hAnsi="Times New Roman" w:cs="Times New Roman"/>
          <w:b/>
          <w:sz w:val="32"/>
          <w:szCs w:val="32"/>
        </w:rPr>
        <w:t>Заявка на предоставления доступа к шлагбауму</w:t>
      </w:r>
    </w:p>
    <w:p w14:paraId="3F908102" w14:textId="5F9C5620" w:rsidR="00991825" w:rsidRPr="00EC4C51" w:rsidRDefault="00991825" w:rsidP="0099182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BA10496" w14:textId="3B39A4BE" w:rsidR="00991825" w:rsidRPr="00EC4C51" w:rsidRDefault="00991825" w:rsidP="0099182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D71D3FB" w14:textId="6BA23CD9" w:rsidR="00991825" w:rsidRDefault="00991825" w:rsidP="0099182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A053DED" w14:textId="77777777" w:rsidR="00EC4C51" w:rsidRPr="00EC4C51" w:rsidRDefault="00EC4C51" w:rsidP="0099182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17AC1D6" w14:textId="77777777" w:rsidR="00991825" w:rsidRPr="00EC4C51" w:rsidRDefault="00991825" w:rsidP="0099182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57DFF4" w14:textId="77777777" w:rsidR="00EC4C51" w:rsidRDefault="00EC4C51" w:rsidP="0099182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8EB0EBB" w14:textId="77777777" w:rsidR="005000DE" w:rsidRDefault="005000DE" w:rsidP="005000D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AAEB76" w14:textId="05327FF6" w:rsidR="005000DE" w:rsidRDefault="005000DE" w:rsidP="005000D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D63ADFF" w14:textId="77777777" w:rsidR="005000DE" w:rsidRDefault="005000DE" w:rsidP="005000D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088364C" w14:textId="0CB90D4C" w:rsidR="00991825" w:rsidRPr="007661B1" w:rsidRDefault="00991825" w:rsidP="005000D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Список транспортных средств, которым необходимо 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предоставить доступ на придомовую территорию</w:t>
      </w:r>
      <w:r w:rsidR="007661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заполнять</w:t>
      </w:r>
      <w:r w:rsidR="007661B1" w:rsidRPr="007661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661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строго латинскими буквами. ПРИМЕР: </w:t>
      </w:r>
      <w:r w:rsidR="007661B1" w:rsidRPr="007661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система принимает - Y221PH777 (латиница)</w:t>
      </w:r>
      <w:r w:rsidR="007661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7661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7661B1" w:rsidRPr="007661B1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система не принимает: У221РН777 (кириллица).</w:t>
      </w:r>
    </w:p>
    <w:p w14:paraId="0BD04894" w14:textId="77777777" w:rsidR="00991825" w:rsidRPr="00EC4C51" w:rsidRDefault="00991825" w:rsidP="0099182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830" w:type="dxa"/>
        <w:tblLook w:val="04A0" w:firstRow="1" w:lastRow="0" w:firstColumn="1" w:lastColumn="0" w:noHBand="0" w:noVBand="1"/>
      </w:tblPr>
      <w:tblGrid>
        <w:gridCol w:w="1413"/>
        <w:gridCol w:w="2839"/>
      </w:tblGrid>
      <w:tr w:rsidR="00991825" w:rsidRPr="00EC4C51" w14:paraId="74ABCF29" w14:textId="77777777" w:rsidTr="00991825">
        <w:tc>
          <w:tcPr>
            <w:tcW w:w="1413" w:type="dxa"/>
          </w:tcPr>
          <w:p w14:paraId="1497D1DC" w14:textId="77777777" w:rsidR="00991825" w:rsidRPr="00EC4C51" w:rsidRDefault="00991825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ГРЗ 1</w:t>
            </w:r>
          </w:p>
        </w:tc>
        <w:tc>
          <w:tcPr>
            <w:tcW w:w="2839" w:type="dxa"/>
          </w:tcPr>
          <w:p w14:paraId="1F5AAD01" w14:textId="77777777" w:rsidR="00991825" w:rsidRPr="00EC4C51" w:rsidRDefault="00991825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825" w:rsidRPr="00EC4C51" w14:paraId="1B231E86" w14:textId="77777777" w:rsidTr="00991825">
        <w:tc>
          <w:tcPr>
            <w:tcW w:w="1413" w:type="dxa"/>
          </w:tcPr>
          <w:p w14:paraId="7E3742E3" w14:textId="77777777" w:rsidR="00991825" w:rsidRPr="00EC4C51" w:rsidRDefault="00991825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ГРЗ 2</w:t>
            </w:r>
          </w:p>
        </w:tc>
        <w:tc>
          <w:tcPr>
            <w:tcW w:w="2839" w:type="dxa"/>
          </w:tcPr>
          <w:p w14:paraId="290E0D5B" w14:textId="77777777" w:rsidR="00991825" w:rsidRPr="00EC4C51" w:rsidRDefault="00991825" w:rsidP="0099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C3CD19" w14:textId="063772F4" w:rsidR="002E2A68" w:rsidRDefault="002E2A68" w:rsidP="0099182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7D9115" w14:textId="5D33A473" w:rsidR="002E2A68" w:rsidRPr="00EC4C51" w:rsidRDefault="002E2A68" w:rsidP="002E2A68">
      <w:pPr>
        <w:rPr>
          <w:rFonts w:ascii="Times New Roman" w:hAnsi="Times New Roman" w:cs="Times New Roman"/>
          <w:sz w:val="28"/>
          <w:szCs w:val="28"/>
        </w:rPr>
      </w:pPr>
    </w:p>
    <w:p w14:paraId="7B3CF751" w14:textId="4F31F5E1" w:rsidR="00B437F3" w:rsidRDefault="002E2A68" w:rsidP="00B437F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4C51">
        <w:rPr>
          <w:rFonts w:ascii="Times New Roman" w:hAnsi="Times New Roman" w:cs="Times New Roman"/>
          <w:sz w:val="28"/>
          <w:szCs w:val="28"/>
        </w:rPr>
        <w:t>Прикрепите документы</w:t>
      </w:r>
      <w:r w:rsidRPr="00EC4C51">
        <w:rPr>
          <w:rFonts w:ascii="Times New Roman" w:hAnsi="Times New Roman" w:cs="Times New Roman"/>
          <w:sz w:val="28"/>
          <w:szCs w:val="28"/>
        </w:rPr>
        <w:br/>
        <w:t>1)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C4C5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Документы, предоставляемые собственниками</w:t>
      </w:r>
      <w:proofErr w:type="gramStart"/>
      <w:r w:rsidRPr="00EC4C5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:</w:t>
      </w:r>
      <w:proofErr w:type="gramEnd"/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выписка из ЕГРЮЛ/ЕГРИП, Выписка из ЕГРН либо свидетельство о праве собственности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2) </w:t>
      </w:r>
      <w:r w:rsidRPr="00EC4C5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Документы, предоставляемые арендаторами: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Выписка из ЕГРЮЛ/ЕГРИП, договор аренды помещения.</w:t>
      </w:r>
    </w:p>
    <w:p w14:paraId="45B27155" w14:textId="681C2103" w:rsidR="00B437F3" w:rsidRDefault="00B437F3" w:rsidP="00A216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</w:t>
      </w:r>
      <w:r w:rsidR="005000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27D2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Если заявителем является доверенное лицо правообладателя, требуется </w:t>
      </w:r>
      <w:r w:rsidR="005000D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представить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000D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доверенность</w:t>
      </w:r>
      <w:r w:rsidR="00A2162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14:paraId="4AB294FA" w14:textId="77B3BEFA" w:rsidR="00B437F3" w:rsidRDefault="00B437F3" w:rsidP="00B437F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753EA56" w14:textId="4E09AF0A" w:rsidR="00EC4C51" w:rsidRDefault="00EC4C51" w:rsidP="002E2A68">
      <w:pPr>
        <w:rPr>
          <w:rFonts w:ascii="Times New Roman" w:hAnsi="Times New Roman" w:cs="Times New Roman"/>
          <w:sz w:val="28"/>
          <w:szCs w:val="28"/>
        </w:rPr>
      </w:pPr>
    </w:p>
    <w:p w14:paraId="648CE08E" w14:textId="77777777" w:rsidR="00EC4C51" w:rsidRDefault="00EC4C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pPr w:leftFromText="180" w:rightFromText="180" w:horzAnchor="margin" w:tblpX="562" w:tblpY="660"/>
        <w:tblW w:w="0" w:type="auto"/>
        <w:tblLook w:val="04A0" w:firstRow="1" w:lastRow="0" w:firstColumn="1" w:lastColumn="0" w:noHBand="0" w:noVBand="1"/>
      </w:tblPr>
      <w:tblGrid>
        <w:gridCol w:w="4248"/>
        <w:gridCol w:w="5386"/>
      </w:tblGrid>
      <w:tr w:rsidR="00EC4C51" w:rsidRPr="00EC4C51" w14:paraId="01F60751" w14:textId="77777777" w:rsidTr="005000DE">
        <w:trPr>
          <w:trHeight w:val="1977"/>
        </w:trPr>
        <w:tc>
          <w:tcPr>
            <w:tcW w:w="4248" w:type="dxa"/>
            <w:vAlign w:val="center"/>
          </w:tcPr>
          <w:p w14:paraId="1800B364" w14:textId="77777777" w:rsidR="004B0053" w:rsidRDefault="004B0053" w:rsidP="004B005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B00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B0053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/ ФИО индивидуального предпринимателя</w:t>
            </w:r>
          </w:p>
          <w:p w14:paraId="4850FC68" w14:textId="3B47CEF7" w:rsidR="004B0053" w:rsidRPr="00927654" w:rsidRDefault="004B0053" w:rsidP="004B00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00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(Если заявителем является доверенное лицо правообладателя, требуется предоставить подтверждение полномочий доверенностью)</w:t>
            </w:r>
          </w:p>
          <w:p w14:paraId="442E9851" w14:textId="454E0CA9" w:rsidR="005000DE" w:rsidRPr="00EC4C51" w:rsidRDefault="005000DE" w:rsidP="009276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14:paraId="70617A2E" w14:textId="029EFAB6" w:rsidR="005000DE" w:rsidRDefault="00EC4C51" w:rsidP="00500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5000D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63E5D">
              <w:rPr>
                <w:rFonts w:ascii="Times New Roman" w:hAnsi="Times New Roman" w:cs="Times New Roman"/>
                <w:sz w:val="28"/>
                <w:szCs w:val="28"/>
              </w:rPr>
              <w:t>Ромашка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804C946" w14:textId="77777777" w:rsidR="005000DE" w:rsidRDefault="005000DE" w:rsidP="00500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25DAE" w14:textId="5AAA3BE7" w:rsidR="005000DE" w:rsidRDefault="005000DE" w:rsidP="00500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0D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14:paraId="4FC8E39C" w14:textId="77777777" w:rsidR="005000DE" w:rsidRPr="005000DE" w:rsidRDefault="005000DE" w:rsidP="00500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C76CC" w14:textId="2C7DF062" w:rsidR="005000DE" w:rsidRPr="005000DE" w:rsidRDefault="005000DE" w:rsidP="005000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0DE">
              <w:rPr>
                <w:rFonts w:ascii="Times New Roman" w:hAnsi="Times New Roman" w:cs="Times New Roman"/>
                <w:i/>
                <w:sz w:val="24"/>
                <w:szCs w:val="24"/>
              </w:rPr>
              <w:t>(Представитель ООО «Ромашка» – Иванов А.А.)</w:t>
            </w:r>
          </w:p>
          <w:p w14:paraId="4A964586" w14:textId="20A2B8E9" w:rsidR="005000DE" w:rsidRPr="00EC4C51" w:rsidRDefault="005000DE" w:rsidP="00500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C51" w:rsidRPr="00EC4C51" w14:paraId="3D3ACD4A" w14:textId="77777777" w:rsidTr="005000DE">
        <w:trPr>
          <w:trHeight w:val="475"/>
        </w:trPr>
        <w:tc>
          <w:tcPr>
            <w:tcW w:w="4248" w:type="dxa"/>
            <w:vAlign w:val="center"/>
          </w:tcPr>
          <w:p w14:paraId="5683558A" w14:textId="77777777" w:rsidR="00EC4C51" w:rsidRPr="00EC4C51" w:rsidRDefault="00EC4C51" w:rsidP="002D0D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386" w:type="dxa"/>
            <w:vAlign w:val="center"/>
          </w:tcPr>
          <w:p w14:paraId="077561EF" w14:textId="480BFD51" w:rsidR="00EC4C51" w:rsidRPr="00EC4C51" w:rsidRDefault="00EC4C51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9742682172486</w:t>
            </w:r>
          </w:p>
        </w:tc>
      </w:tr>
      <w:tr w:rsidR="00EC4C51" w:rsidRPr="00EC4C51" w14:paraId="6D804A8B" w14:textId="77777777" w:rsidTr="005000DE">
        <w:trPr>
          <w:trHeight w:val="554"/>
        </w:trPr>
        <w:tc>
          <w:tcPr>
            <w:tcW w:w="4248" w:type="dxa"/>
            <w:vAlign w:val="center"/>
          </w:tcPr>
          <w:p w14:paraId="13E263F5" w14:textId="77777777" w:rsidR="00EC4C51" w:rsidRPr="00EC4C51" w:rsidRDefault="00EC4C51" w:rsidP="002D0D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Фактический адрес помещения</w:t>
            </w:r>
          </w:p>
        </w:tc>
        <w:tc>
          <w:tcPr>
            <w:tcW w:w="5386" w:type="dxa"/>
            <w:vAlign w:val="center"/>
          </w:tcPr>
          <w:p w14:paraId="6F2159D6" w14:textId="55AFEC81" w:rsidR="00EC4C51" w:rsidRPr="00EC4C51" w:rsidRDefault="00463E5D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EC4C51">
              <w:rPr>
                <w:rFonts w:ascii="Times New Roman" w:hAnsi="Times New Roman" w:cs="Times New Roman"/>
                <w:sz w:val="28"/>
                <w:szCs w:val="28"/>
              </w:rPr>
              <w:t xml:space="preserve">Нижние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C4C51">
              <w:rPr>
                <w:rFonts w:ascii="Times New Roman" w:hAnsi="Times New Roman" w:cs="Times New Roman"/>
                <w:sz w:val="28"/>
                <w:szCs w:val="28"/>
              </w:rPr>
              <w:t>ерёмушки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EC4C51">
              <w:rPr>
                <w:rFonts w:ascii="Times New Roman" w:hAnsi="Times New Roman" w:cs="Times New Roman"/>
                <w:sz w:val="28"/>
                <w:szCs w:val="28"/>
              </w:rPr>
              <w:t xml:space="preserve"> 19 стр.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C4C51">
              <w:rPr>
                <w:rFonts w:ascii="Times New Roman" w:hAnsi="Times New Roman" w:cs="Times New Roman"/>
                <w:sz w:val="28"/>
                <w:szCs w:val="28"/>
              </w:rPr>
              <w:t xml:space="preserve"> кв. 9</w:t>
            </w:r>
          </w:p>
        </w:tc>
      </w:tr>
      <w:tr w:rsidR="00EC4C51" w:rsidRPr="00EC4C51" w14:paraId="199A716D" w14:textId="77777777" w:rsidTr="005000DE">
        <w:trPr>
          <w:trHeight w:val="561"/>
        </w:trPr>
        <w:tc>
          <w:tcPr>
            <w:tcW w:w="4248" w:type="dxa"/>
            <w:vAlign w:val="center"/>
          </w:tcPr>
          <w:p w14:paraId="40DB71ED" w14:textId="36451DBB" w:rsidR="00EC4C51" w:rsidRDefault="00EC4C51" w:rsidP="002D0D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</w:t>
            </w:r>
            <w:r w:rsidR="002C036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6DB8B499" w14:textId="6F86C45C" w:rsidR="003B1842" w:rsidRPr="00EC4C51" w:rsidRDefault="003B1842" w:rsidP="002D0D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386" w:type="dxa"/>
            <w:vAlign w:val="center"/>
          </w:tcPr>
          <w:p w14:paraId="46C927AF" w14:textId="2232F64D" w:rsidR="00EC4C51" w:rsidRPr="00AD6F02" w:rsidRDefault="00463E5D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4C51">
              <w:rPr>
                <w:rFonts w:ascii="Times New Roman" w:hAnsi="Times New Roman" w:cs="Times New Roman"/>
                <w:sz w:val="28"/>
                <w:szCs w:val="28"/>
              </w:rPr>
              <w:t>8005553535</w:t>
            </w:r>
            <w:bookmarkStart w:id="0" w:name="_GoBack"/>
            <w:bookmarkEnd w:id="0"/>
          </w:p>
          <w:p w14:paraId="61F54665" w14:textId="39FF53DA" w:rsidR="003B1842" w:rsidRPr="003B1842" w:rsidRDefault="003B1842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111111@mail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4FE292E" w14:textId="77777777" w:rsidR="00EC4C51" w:rsidRPr="00EC4C51" w:rsidRDefault="00EC4C51" w:rsidP="00EC4C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4C51">
        <w:rPr>
          <w:rFonts w:ascii="Times New Roman" w:hAnsi="Times New Roman" w:cs="Times New Roman"/>
          <w:b/>
          <w:sz w:val="32"/>
          <w:szCs w:val="32"/>
        </w:rPr>
        <w:t>Заявка на предоставления доступа к шлагбауму</w:t>
      </w:r>
    </w:p>
    <w:p w14:paraId="357EA799" w14:textId="77777777" w:rsidR="00EC4C51" w:rsidRP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6F062E9" w14:textId="77777777" w:rsidR="00EC4C51" w:rsidRP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F0F65AD" w14:textId="77777777" w:rsid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CBC804D" w14:textId="77777777" w:rsidR="00EC4C51" w:rsidRP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692FDBD" w14:textId="77777777" w:rsidR="00EC4C51" w:rsidRP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01D0791" w14:textId="134094CF" w:rsid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F998F09" w14:textId="0A06E089" w:rsidR="003B1842" w:rsidRDefault="003B1842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4E09374" w14:textId="7685AA82" w:rsidR="003B1842" w:rsidRDefault="003B1842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0EB2BD3" w14:textId="77777777" w:rsidR="003B1842" w:rsidRDefault="003B1842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4B7F93B" w14:textId="32DCB038" w:rsidR="00EC4C51" w:rsidRPr="00EC4C51" w:rsidRDefault="00EC4C51" w:rsidP="00EC4C5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Список транспортных средств, которым необходимо 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предоставить доступ на придомовую территорию</w:t>
      </w:r>
    </w:p>
    <w:p w14:paraId="70E0FEB5" w14:textId="659085B5" w:rsidR="00EC4C51" w:rsidRPr="00EC4C51" w:rsidRDefault="00E05E62" w:rsidP="00EC4C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13C4D" wp14:editId="7ADF1CC4">
                <wp:simplePos x="0" y="0"/>
                <wp:positionH relativeFrom="column">
                  <wp:posOffset>598686</wp:posOffset>
                </wp:positionH>
                <wp:positionV relativeFrom="paragraph">
                  <wp:posOffset>617245</wp:posOffset>
                </wp:positionV>
                <wp:extent cx="5949950" cy="1828800"/>
                <wp:effectExtent l="1206182" t="0" r="1237933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59666">
                          <a:off x="0" y="0"/>
                          <a:ext cx="59499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F0CA60" w14:textId="3139B598" w:rsidR="00E05E62" w:rsidRPr="00E05E62" w:rsidRDefault="00E05E62" w:rsidP="00E05E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5E62"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13C4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7.15pt;margin-top:48.6pt;width:468.5pt;height:2in;rotation:-419466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" filled="f" stroked="f">
                <v:textbox style="mso-fit-shape-to-text:t">
                  <w:txbxContent>
                    <w:p w14:paraId="22F0CA60" w14:textId="3139B598" w:rsidR="00E05E62" w:rsidRPr="00E05E62" w:rsidRDefault="00E05E62" w:rsidP="00E05E6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05E62"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2830" w:type="dxa"/>
        <w:tblLook w:val="04A0" w:firstRow="1" w:lastRow="0" w:firstColumn="1" w:lastColumn="0" w:noHBand="0" w:noVBand="1"/>
      </w:tblPr>
      <w:tblGrid>
        <w:gridCol w:w="1413"/>
        <w:gridCol w:w="2839"/>
      </w:tblGrid>
      <w:tr w:rsidR="00EC4C51" w:rsidRPr="00EC4C51" w14:paraId="76CBFFA6" w14:textId="77777777" w:rsidTr="002D0D25">
        <w:tc>
          <w:tcPr>
            <w:tcW w:w="1413" w:type="dxa"/>
          </w:tcPr>
          <w:p w14:paraId="02986164" w14:textId="4F242B56" w:rsidR="00EC4C51" w:rsidRPr="00EC4C51" w:rsidRDefault="00EC4C51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ГРЗ 1</w:t>
            </w:r>
          </w:p>
        </w:tc>
        <w:tc>
          <w:tcPr>
            <w:tcW w:w="2839" w:type="dxa"/>
          </w:tcPr>
          <w:p w14:paraId="2ADCE1B7" w14:textId="4C683227" w:rsidR="00EC4C51" w:rsidRPr="00E05E62" w:rsidRDefault="00EC4C51" w:rsidP="00E05E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05E6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 655 ОС 84</w:t>
            </w:r>
          </w:p>
        </w:tc>
      </w:tr>
      <w:tr w:rsidR="00EC4C51" w:rsidRPr="00EC4C51" w14:paraId="3C2CFEB3" w14:textId="77777777" w:rsidTr="002D0D25">
        <w:tc>
          <w:tcPr>
            <w:tcW w:w="1413" w:type="dxa"/>
          </w:tcPr>
          <w:p w14:paraId="0B1B6FCE" w14:textId="20E4BCDA" w:rsidR="00EC4C51" w:rsidRPr="00EC4C51" w:rsidRDefault="00EC4C51" w:rsidP="00EC4C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C51">
              <w:rPr>
                <w:rFonts w:ascii="Times New Roman" w:hAnsi="Times New Roman" w:cs="Times New Roman"/>
                <w:sz w:val="28"/>
                <w:szCs w:val="28"/>
              </w:rPr>
              <w:t>ГРЗ 2</w:t>
            </w:r>
          </w:p>
        </w:tc>
        <w:tc>
          <w:tcPr>
            <w:tcW w:w="2839" w:type="dxa"/>
          </w:tcPr>
          <w:p w14:paraId="369CE5E9" w14:textId="4C5B4C72" w:rsidR="00EC4C51" w:rsidRPr="00E05E62" w:rsidRDefault="00EC4C51" w:rsidP="00E05E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05E6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 370 ОС 53</w:t>
            </w:r>
          </w:p>
        </w:tc>
      </w:tr>
    </w:tbl>
    <w:p w14:paraId="189B14AB" w14:textId="633BD666" w:rsidR="00EC4C51" w:rsidRDefault="00EC4C51" w:rsidP="00EC4C5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74B20D" w14:textId="0B07B53B" w:rsidR="00EC4C51" w:rsidRPr="00EC4C51" w:rsidRDefault="00EC4C51" w:rsidP="00EC4C51">
      <w:pPr>
        <w:rPr>
          <w:rFonts w:ascii="Times New Roman" w:hAnsi="Times New Roman" w:cs="Times New Roman"/>
          <w:sz w:val="28"/>
          <w:szCs w:val="28"/>
        </w:rPr>
      </w:pPr>
    </w:p>
    <w:p w14:paraId="0612BA99" w14:textId="77777777" w:rsidR="00B437F3" w:rsidRDefault="00EC4C51" w:rsidP="00B437F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4C51">
        <w:rPr>
          <w:rFonts w:ascii="Times New Roman" w:hAnsi="Times New Roman" w:cs="Times New Roman"/>
          <w:sz w:val="28"/>
          <w:szCs w:val="28"/>
        </w:rPr>
        <w:t>Прикрепите документы</w:t>
      </w:r>
      <w:r w:rsidRPr="00EC4C51">
        <w:rPr>
          <w:rFonts w:ascii="Times New Roman" w:hAnsi="Times New Roman" w:cs="Times New Roman"/>
          <w:sz w:val="28"/>
          <w:szCs w:val="28"/>
        </w:rPr>
        <w:br/>
        <w:t>1)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C4C5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Документы, предоставляемые собственниками</w:t>
      </w:r>
      <w:proofErr w:type="gramStart"/>
      <w:r w:rsidRPr="00EC4C5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:</w:t>
      </w:r>
      <w:proofErr w:type="gramEnd"/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выписка из ЕГРЮЛ/ЕГРИП, Выписка из ЕГРН либо свидетельство о праве собственности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2) </w:t>
      </w:r>
      <w:r w:rsidRPr="00EC4C5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Документы, предоставляемые арендаторами:</w:t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Выписка из ЕГРЮЛ/ЕГРИП,</w:t>
      </w:r>
      <w:r w:rsidR="00FB0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C4C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договор аренды помещения.</w:t>
      </w:r>
    </w:p>
    <w:p w14:paraId="5FCE2D86" w14:textId="58FCF506" w:rsidR="00B437F3" w:rsidRPr="003B1842" w:rsidRDefault="00B437F3" w:rsidP="003B184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27D2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Если заявителем является доверенное лицо правообладателя, требуется </w:t>
      </w:r>
      <w:r w:rsidR="005000D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представить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000D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доверенность. </w:t>
      </w:r>
    </w:p>
    <w:sectPr w:rsidR="00B437F3" w:rsidRPr="003B1842" w:rsidSect="00991825">
      <w:pgSz w:w="11906" w:h="16838"/>
      <w:pgMar w:top="709" w:right="709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1CCBF" w14:textId="77777777" w:rsidR="00971EE3" w:rsidRDefault="00971EE3" w:rsidP="00991825">
      <w:pPr>
        <w:spacing w:after="0" w:line="240" w:lineRule="auto"/>
      </w:pPr>
      <w:r>
        <w:separator/>
      </w:r>
    </w:p>
  </w:endnote>
  <w:endnote w:type="continuationSeparator" w:id="0">
    <w:p w14:paraId="12E82AA8" w14:textId="77777777" w:rsidR="00971EE3" w:rsidRDefault="00971EE3" w:rsidP="00991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4EEC4" w14:textId="77777777" w:rsidR="00971EE3" w:rsidRDefault="00971EE3" w:rsidP="00991825">
      <w:pPr>
        <w:spacing w:after="0" w:line="240" w:lineRule="auto"/>
      </w:pPr>
      <w:r>
        <w:separator/>
      </w:r>
    </w:p>
  </w:footnote>
  <w:footnote w:type="continuationSeparator" w:id="0">
    <w:p w14:paraId="46E3A922" w14:textId="77777777" w:rsidR="00971EE3" w:rsidRDefault="00971EE3" w:rsidP="009918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9E"/>
    <w:rsid w:val="00027F62"/>
    <w:rsid w:val="00125661"/>
    <w:rsid w:val="00145F01"/>
    <w:rsid w:val="001B237E"/>
    <w:rsid w:val="002C0364"/>
    <w:rsid w:val="002E2A68"/>
    <w:rsid w:val="00394D90"/>
    <w:rsid w:val="003A54EC"/>
    <w:rsid w:val="003B1842"/>
    <w:rsid w:val="003F3257"/>
    <w:rsid w:val="00463E5D"/>
    <w:rsid w:val="004B0053"/>
    <w:rsid w:val="005000DE"/>
    <w:rsid w:val="00544B4A"/>
    <w:rsid w:val="00550D0B"/>
    <w:rsid w:val="005F1932"/>
    <w:rsid w:val="007661B1"/>
    <w:rsid w:val="007B6ED8"/>
    <w:rsid w:val="0081689E"/>
    <w:rsid w:val="00927654"/>
    <w:rsid w:val="00971EE3"/>
    <w:rsid w:val="00991825"/>
    <w:rsid w:val="00A2162E"/>
    <w:rsid w:val="00AB441D"/>
    <w:rsid w:val="00AD6F02"/>
    <w:rsid w:val="00B437F3"/>
    <w:rsid w:val="00D419FD"/>
    <w:rsid w:val="00D435A6"/>
    <w:rsid w:val="00E05E62"/>
    <w:rsid w:val="00E143E7"/>
    <w:rsid w:val="00E2115A"/>
    <w:rsid w:val="00EC4C51"/>
    <w:rsid w:val="00FB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1D81"/>
  <w15:chartTrackingRefBased/>
  <w15:docId w15:val="{03B19F73-CFA2-4CE7-9CAA-94266300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1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1825"/>
  </w:style>
  <w:style w:type="paragraph" w:styleId="a6">
    <w:name w:val="footer"/>
    <w:basedOn w:val="a"/>
    <w:link w:val="a7"/>
    <w:uiPriority w:val="99"/>
    <w:unhideWhenUsed/>
    <w:rsid w:val="00991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1825"/>
  </w:style>
  <w:style w:type="paragraph" w:styleId="a8">
    <w:name w:val="Balloon Text"/>
    <w:basedOn w:val="a"/>
    <w:link w:val="a9"/>
    <w:uiPriority w:val="99"/>
    <w:semiHidden/>
    <w:unhideWhenUsed/>
    <w:rsid w:val="004B0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0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Рыбкин Алексей Павлович</dc:creator>
  <cp:keywords/>
  <dc:description/>
  <cp:lastModifiedBy>Рыбкин Алексей Павлович</cp:lastModifiedBy>
  <cp:revision>6</cp:revision>
  <dcterms:created xsi:type="dcterms:W3CDTF">2026-10-08T05:59:00Z</dcterms:created>
  <dcterms:modified xsi:type="dcterms:W3CDTF">2026-10-08T10:43:00Z</dcterms:modified>
</cp:coreProperties>
</file>